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555AE" w14:textId="073A2B87" w:rsidR="001A12FD" w:rsidRPr="00D57554" w:rsidRDefault="009A0442" w:rsidP="00D5755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DA47BE9" wp14:editId="25884C3D">
                <wp:simplePos x="0" y="0"/>
                <wp:positionH relativeFrom="page">
                  <wp:posOffset>6607447</wp:posOffset>
                </wp:positionH>
                <wp:positionV relativeFrom="page">
                  <wp:posOffset>9482455</wp:posOffset>
                </wp:positionV>
                <wp:extent cx="758952" cy="256032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8952" cy="2560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08CF84" w14:textId="77777777" w:rsidR="009A0442" w:rsidRPr="00B4006C" w:rsidRDefault="009A0442" w:rsidP="009A0442">
                            <w:pPr>
                              <w:jc w:val="right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ML000000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A47BE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520.25pt;margin-top:746.65pt;width:59.75pt;height:20.1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" filled="f" stroked="f">
                <v:textbox>
                  <w:txbxContent>
                    <w:p w14:paraId="0F08CF84" w14:textId="77777777" w:rsidR="009A0442" w:rsidRPr="00B4006C" w:rsidRDefault="009A0442" w:rsidP="009A0442">
                      <w:pPr>
                        <w:jc w:val="right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ML000000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1A12FD" w:rsidRPr="00D57554" w:rsidSect="0094358A">
      <w:headerReference w:type="default" r:id="rId6"/>
      <w:footerReference w:type="default" r:id="rId7"/>
      <w:pgSz w:w="12240" w:h="15840"/>
      <w:pgMar w:top="237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F34AE" w14:textId="77777777" w:rsidR="004A4843" w:rsidRDefault="004A4843" w:rsidP="00D57554">
      <w:r>
        <w:separator/>
      </w:r>
    </w:p>
  </w:endnote>
  <w:endnote w:type="continuationSeparator" w:id="0">
    <w:p w14:paraId="2D8B48DD" w14:textId="77777777" w:rsidR="004A4843" w:rsidRDefault="004A4843" w:rsidP="00D57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3C2C6" w14:textId="5F3BF6EF" w:rsidR="00D57554" w:rsidRDefault="00D57554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A7D2510" wp14:editId="43D6ABB9">
          <wp:simplePos x="0" y="0"/>
          <wp:positionH relativeFrom="column">
            <wp:posOffset>-567891</wp:posOffset>
          </wp:positionH>
          <wp:positionV relativeFrom="paragraph">
            <wp:posOffset>-242268</wp:posOffset>
          </wp:positionV>
          <wp:extent cx="7019854" cy="125128"/>
          <wp:effectExtent l="0" t="0" r="3810" b="1905"/>
          <wp:wrapNone/>
          <wp:docPr id="786701377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6701377" name="Picture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4545"/>
                  <a:stretch/>
                </pic:blipFill>
                <pic:spPr bwMode="auto">
                  <a:xfrm>
                    <a:off x="0" y="0"/>
                    <a:ext cx="7023253" cy="12518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3C825" w14:textId="77777777" w:rsidR="004A4843" w:rsidRDefault="004A4843" w:rsidP="00D57554">
      <w:r>
        <w:separator/>
      </w:r>
    </w:p>
  </w:footnote>
  <w:footnote w:type="continuationSeparator" w:id="0">
    <w:p w14:paraId="33A5D485" w14:textId="77777777" w:rsidR="004A4843" w:rsidRDefault="004A4843" w:rsidP="00D575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2795A" w14:textId="26714203" w:rsidR="00D57554" w:rsidRDefault="00D01239">
    <w:pPr>
      <w:pStyle w:val="Head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10D47E77" wp14:editId="334FC0D8">
          <wp:simplePos x="0" y="0"/>
          <wp:positionH relativeFrom="page">
            <wp:posOffset>5646520</wp:posOffset>
          </wp:positionH>
          <wp:positionV relativeFrom="page">
            <wp:posOffset>457200</wp:posOffset>
          </wp:positionV>
          <wp:extent cx="1741805" cy="763905"/>
          <wp:effectExtent l="0" t="0" r="0" b="0"/>
          <wp:wrapNone/>
          <wp:docPr id="14" name="Picture 14" descr="Shap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 descr="Shape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1805" cy="763905"/>
                  </a:xfrm>
                  <a:prstGeom prst="rect">
                    <a:avLst/>
                  </a:prstGeom>
                  <a:solidFill>
                    <a:schemeClr val="tx1"/>
                  </a:solidFill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674D8B38" wp14:editId="61FE28CE">
          <wp:simplePos x="0" y="0"/>
          <wp:positionH relativeFrom="column">
            <wp:posOffset>1762660</wp:posOffset>
          </wp:positionH>
          <wp:positionV relativeFrom="paragraph">
            <wp:posOffset>-635</wp:posOffset>
          </wp:positionV>
          <wp:extent cx="2638425" cy="791210"/>
          <wp:effectExtent l="0" t="0" r="0" b="0"/>
          <wp:wrapNone/>
          <wp:docPr id="150956929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9569298" name="Pictur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8425" cy="791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AA44871" wp14:editId="6AA15C93">
              <wp:simplePos x="0" y="0"/>
              <wp:positionH relativeFrom="column">
                <wp:posOffset>4481195</wp:posOffset>
              </wp:positionH>
              <wp:positionV relativeFrom="paragraph">
                <wp:posOffset>-52070</wp:posOffset>
              </wp:positionV>
              <wp:extent cx="0" cy="903605"/>
              <wp:effectExtent l="0" t="0" r="19050" b="29845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03605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DF684DC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2.85pt,-4.1pt" to="352.85pt,67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" strokecolor="#bfbfbf [2412]" strokeweight=".5pt">
              <v:stroke joinstyle="miter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805"/>
    <w:rsid w:val="00034D38"/>
    <w:rsid w:val="000A3227"/>
    <w:rsid w:val="00127571"/>
    <w:rsid w:val="0014741C"/>
    <w:rsid w:val="001A12FD"/>
    <w:rsid w:val="001A1761"/>
    <w:rsid w:val="0042028A"/>
    <w:rsid w:val="00430D01"/>
    <w:rsid w:val="004A4843"/>
    <w:rsid w:val="005A2D39"/>
    <w:rsid w:val="005D5C0C"/>
    <w:rsid w:val="006B158D"/>
    <w:rsid w:val="00931805"/>
    <w:rsid w:val="0094358A"/>
    <w:rsid w:val="009814EF"/>
    <w:rsid w:val="00982481"/>
    <w:rsid w:val="009A0442"/>
    <w:rsid w:val="009A311C"/>
    <w:rsid w:val="00A11D58"/>
    <w:rsid w:val="00AD7F31"/>
    <w:rsid w:val="00CC540D"/>
    <w:rsid w:val="00D01239"/>
    <w:rsid w:val="00D57554"/>
    <w:rsid w:val="00D83DA7"/>
    <w:rsid w:val="00F10DF5"/>
    <w:rsid w:val="00F27A39"/>
    <w:rsid w:val="00F83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6E430F"/>
  <w15:chartTrackingRefBased/>
  <w15:docId w15:val="{539924EF-C0DA-5A44-BD04-4312BD7D5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LAC Body Text"/>
    <w:qFormat/>
    <w:rsid w:val="009A0442"/>
    <w:rPr>
      <w:color w:val="000000" w:themeColor="text1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18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18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18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18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18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180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180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180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1805"/>
    <w:pPr>
      <w:keepNext/>
      <w:keepLines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18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18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18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180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180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18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18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18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18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31805"/>
    <w:pPr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318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180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318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31805"/>
    <w:pPr>
      <w:spacing w:before="160" w:after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318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31805"/>
    <w:pPr>
      <w:ind w:left="720"/>
      <w:contextualSpacing/>
    </w:pPr>
    <w:rPr>
      <w:color w:val="auto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3180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18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80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3180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57554"/>
    <w:pPr>
      <w:tabs>
        <w:tab w:val="center" w:pos="4680"/>
        <w:tab w:val="right" w:pos="9360"/>
      </w:tabs>
    </w:pPr>
    <w:rPr>
      <w:color w:val="auto"/>
      <w:kern w:val="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D57554"/>
  </w:style>
  <w:style w:type="paragraph" w:styleId="Footer">
    <w:name w:val="footer"/>
    <w:basedOn w:val="Normal"/>
    <w:link w:val="FooterChar"/>
    <w:uiPriority w:val="99"/>
    <w:unhideWhenUsed/>
    <w:rsid w:val="00D57554"/>
    <w:pPr>
      <w:tabs>
        <w:tab w:val="center" w:pos="4680"/>
        <w:tab w:val="right" w:pos="9360"/>
      </w:tabs>
    </w:pPr>
    <w:rPr>
      <w:color w:val="auto"/>
      <w:kern w:val="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D575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Dario Navarrette</dc:creator>
  <cp:keywords/>
  <dc:description/>
  <cp:lastModifiedBy>Richard Dario Navarrette</cp:lastModifiedBy>
  <cp:revision>2</cp:revision>
  <dcterms:created xsi:type="dcterms:W3CDTF">2024-05-16T15:40:00Z</dcterms:created>
  <dcterms:modified xsi:type="dcterms:W3CDTF">2024-05-16T15:40:00Z</dcterms:modified>
</cp:coreProperties>
</file>