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55AE" w14:textId="5504127C" w:rsidR="001A12FD" w:rsidRPr="00D57554" w:rsidRDefault="00DE3088" w:rsidP="00D5755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45EFF9" wp14:editId="449EBDFD">
                <wp:simplePos x="0" y="0"/>
                <wp:positionH relativeFrom="page">
                  <wp:posOffset>6655526</wp:posOffset>
                </wp:positionH>
                <wp:positionV relativeFrom="page">
                  <wp:posOffset>9460230</wp:posOffset>
                </wp:positionV>
                <wp:extent cx="758952" cy="256032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952" cy="256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9DB5D" w14:textId="77777777" w:rsidR="00DE3088" w:rsidRPr="00B4006C" w:rsidRDefault="00DE3088" w:rsidP="00DE3088">
                            <w:pPr>
                              <w:jc w:val="righ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ML000000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5EFF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24.05pt;margin-top:744.9pt;width:59.7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" filled="f" stroked="f">
                <v:textbox>
                  <w:txbxContent>
                    <w:p w14:paraId="3079DB5D" w14:textId="77777777" w:rsidR="00DE3088" w:rsidRPr="00B4006C" w:rsidRDefault="00DE3088" w:rsidP="00DE3088">
                      <w:pPr>
                        <w:jc w:val="right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ML000000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A12FD" w:rsidRPr="00D57554" w:rsidSect="00E706EE">
      <w:headerReference w:type="default" r:id="rId6"/>
      <w:footerReference w:type="default" r:id="rId7"/>
      <w:pgSz w:w="12240" w:h="15840"/>
      <w:pgMar w:top="219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370AD" w14:textId="77777777" w:rsidR="00E73C35" w:rsidRDefault="00E73C35" w:rsidP="00D57554">
      <w:r>
        <w:separator/>
      </w:r>
    </w:p>
  </w:endnote>
  <w:endnote w:type="continuationSeparator" w:id="0">
    <w:p w14:paraId="6154F7D0" w14:textId="77777777" w:rsidR="00E73C35" w:rsidRDefault="00E73C35" w:rsidP="00D5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3C2C6" w14:textId="5F3BF6EF" w:rsidR="00D57554" w:rsidRDefault="00D57554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7D2510" wp14:editId="414458B3">
          <wp:simplePos x="0" y="0"/>
          <wp:positionH relativeFrom="column">
            <wp:posOffset>-571500</wp:posOffset>
          </wp:positionH>
          <wp:positionV relativeFrom="paragraph">
            <wp:posOffset>-238309</wp:posOffset>
          </wp:positionV>
          <wp:extent cx="7023253" cy="810017"/>
          <wp:effectExtent l="0" t="0" r="0" b="3175"/>
          <wp:wrapNone/>
          <wp:docPr id="78670137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701377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3253" cy="810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DFD36" w14:textId="77777777" w:rsidR="00E73C35" w:rsidRDefault="00E73C35" w:rsidP="00D57554">
      <w:r>
        <w:separator/>
      </w:r>
    </w:p>
  </w:footnote>
  <w:footnote w:type="continuationSeparator" w:id="0">
    <w:p w14:paraId="60AD6E00" w14:textId="77777777" w:rsidR="00E73C35" w:rsidRDefault="00E73C35" w:rsidP="00D57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795A" w14:textId="0CF2C579" w:rsidR="00D57554" w:rsidRDefault="00027A0B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88E7CD6" wp14:editId="30B1968C">
          <wp:simplePos x="0" y="0"/>
          <wp:positionH relativeFrom="page">
            <wp:posOffset>4004582</wp:posOffset>
          </wp:positionH>
          <wp:positionV relativeFrom="page">
            <wp:posOffset>360947</wp:posOffset>
          </wp:positionV>
          <wp:extent cx="3366651" cy="851311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6651" cy="851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05"/>
    <w:rsid w:val="00027A0B"/>
    <w:rsid w:val="00034D38"/>
    <w:rsid w:val="000A3227"/>
    <w:rsid w:val="00127571"/>
    <w:rsid w:val="001A12FD"/>
    <w:rsid w:val="001A690C"/>
    <w:rsid w:val="0042028A"/>
    <w:rsid w:val="005365BF"/>
    <w:rsid w:val="005D5C0C"/>
    <w:rsid w:val="007D3BCE"/>
    <w:rsid w:val="00931805"/>
    <w:rsid w:val="00982481"/>
    <w:rsid w:val="009A311C"/>
    <w:rsid w:val="00A11D58"/>
    <w:rsid w:val="00AD7F31"/>
    <w:rsid w:val="00D57554"/>
    <w:rsid w:val="00D83DA7"/>
    <w:rsid w:val="00DE3088"/>
    <w:rsid w:val="00E706EE"/>
    <w:rsid w:val="00E73C35"/>
    <w:rsid w:val="00F2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E430F"/>
  <w15:chartTrackingRefBased/>
  <w15:docId w15:val="{539924EF-C0DA-5A44-BD04-4312BD7D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C Body Text"/>
    <w:qFormat/>
    <w:rsid w:val="00DE3088"/>
    <w:rPr>
      <w:color w:val="000000" w:themeColor="text1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8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8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8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8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8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8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8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805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8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8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8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8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8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8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8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8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8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1805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31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8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31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1805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318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1805"/>
    <w:pPr>
      <w:ind w:left="720"/>
      <w:contextualSpacing/>
    </w:pPr>
    <w:rPr>
      <w:color w:val="auto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318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8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8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18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7554"/>
    <w:pPr>
      <w:tabs>
        <w:tab w:val="center" w:pos="4680"/>
        <w:tab w:val="right" w:pos="9360"/>
      </w:tabs>
    </w:pPr>
    <w:rPr>
      <w:color w:val="auto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57554"/>
  </w:style>
  <w:style w:type="paragraph" w:styleId="Footer">
    <w:name w:val="footer"/>
    <w:basedOn w:val="Normal"/>
    <w:link w:val="FooterChar"/>
    <w:uiPriority w:val="99"/>
    <w:unhideWhenUsed/>
    <w:rsid w:val="00D57554"/>
    <w:pPr>
      <w:tabs>
        <w:tab w:val="center" w:pos="4680"/>
        <w:tab w:val="right" w:pos="9360"/>
      </w:tabs>
    </w:pPr>
    <w:rPr>
      <w:color w:val="auto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57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Dario Navarrette</dc:creator>
  <cp:keywords/>
  <dc:description/>
  <cp:lastModifiedBy>Richard Dario Navarrette</cp:lastModifiedBy>
  <cp:revision>2</cp:revision>
  <dcterms:created xsi:type="dcterms:W3CDTF">2024-05-16T15:24:00Z</dcterms:created>
  <dcterms:modified xsi:type="dcterms:W3CDTF">2024-05-16T15:24:00Z</dcterms:modified>
</cp:coreProperties>
</file>